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DB" w:rsidRPr="00332FDB" w:rsidRDefault="00332FDB" w:rsidP="00332FDB">
      <w:pPr>
        <w:pStyle w:val="Header"/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332FDB">
        <w:rPr>
          <w:rFonts w:ascii="Times New Roman" w:hAnsi="Times New Roman" w:cs="Times New Roman"/>
          <w:b/>
          <w:color w:val="0000FF"/>
          <w:sz w:val="28"/>
        </w:rPr>
        <w:t>ATTACHMENT 1</w:t>
      </w:r>
    </w:p>
    <w:p w:rsidR="00332FDB" w:rsidRDefault="00332FDB" w:rsidP="00332FDB">
      <w:pPr>
        <w:spacing w:after="0" w:line="240" w:lineRule="auto"/>
        <w:jc w:val="center"/>
      </w:pPr>
    </w:p>
    <w:p w:rsidR="002E74B1" w:rsidRPr="00332FDB" w:rsidRDefault="00707F49" w:rsidP="00332F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310515</wp:posOffset>
            </wp:positionV>
            <wp:extent cx="6161809" cy="8125691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1" t="1966" r="2930" b="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809" cy="812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FDB" w:rsidRPr="00332FDB">
        <w:rPr>
          <w:rFonts w:ascii="Times New Roman" w:hAnsi="Times New Roman" w:cs="Times New Roman"/>
          <w:sz w:val="28"/>
        </w:rPr>
        <w:t>Tule Red Property &amp; Acreage Map</w:t>
      </w:r>
    </w:p>
    <w:sectPr w:rsidR="002E74B1" w:rsidRPr="00332FDB" w:rsidSect="00332FD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FA" w:rsidRDefault="001D1FFA" w:rsidP="00332FDB">
      <w:pPr>
        <w:spacing w:after="0" w:line="240" w:lineRule="auto"/>
      </w:pPr>
      <w:r>
        <w:separator/>
      </w:r>
    </w:p>
  </w:endnote>
  <w:endnote w:type="continuationSeparator" w:id="0">
    <w:p w:rsidR="001D1FFA" w:rsidRDefault="001D1FFA" w:rsidP="0033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FA" w:rsidRDefault="001D1FFA" w:rsidP="00332FDB">
      <w:pPr>
        <w:spacing w:after="0" w:line="240" w:lineRule="auto"/>
      </w:pPr>
      <w:r>
        <w:separator/>
      </w:r>
    </w:p>
  </w:footnote>
  <w:footnote w:type="continuationSeparator" w:id="0">
    <w:p w:rsidR="001D1FFA" w:rsidRDefault="001D1FFA" w:rsidP="00332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2FDB"/>
    <w:rsid w:val="001D1FFA"/>
    <w:rsid w:val="002E74B1"/>
    <w:rsid w:val="00332FDB"/>
    <w:rsid w:val="00632400"/>
    <w:rsid w:val="00707F49"/>
    <w:rsid w:val="009E3974"/>
    <w:rsid w:val="00F7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FDB"/>
  </w:style>
  <w:style w:type="paragraph" w:styleId="Footer">
    <w:name w:val="footer"/>
    <w:basedOn w:val="Normal"/>
    <w:link w:val="FooterChar"/>
    <w:uiPriority w:val="99"/>
    <w:semiHidden/>
    <w:unhideWhenUsed/>
    <w:rsid w:val="00332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40</Characters>
  <Application>Microsoft Office Word</Application>
  <DocSecurity>0</DocSecurity>
  <Lines>1</Lines>
  <Paragraphs>1</Paragraphs>
  <ScaleCrop>false</ScaleCrop>
  <Company>MWD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Neudeck</dc:creator>
  <cp:lastModifiedBy>Randall Neudeck</cp:lastModifiedBy>
  <cp:revision>2</cp:revision>
  <dcterms:created xsi:type="dcterms:W3CDTF">2011-06-02T01:36:00Z</dcterms:created>
  <dcterms:modified xsi:type="dcterms:W3CDTF">2011-06-02T01:45:00Z</dcterms:modified>
</cp:coreProperties>
</file>