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DE" w:rsidRDefault="00800CCA">
      <w:r>
        <w:t xml:space="preserve">Comment to 34 north </w:t>
      </w:r>
      <w:proofErr w:type="spellStart"/>
      <w:r>
        <w:t>env</w:t>
      </w:r>
      <w:proofErr w:type="spellEnd"/>
      <w:r>
        <w:t xml:space="preserve"> review</w:t>
      </w:r>
    </w:p>
    <w:sectPr w:rsidR="001062DE" w:rsidSect="0010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800CCA"/>
    <w:rsid w:val="001062DE"/>
    <w:rsid w:val="0080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2009-04-21T18:50:00Z</dcterms:created>
  <dcterms:modified xsi:type="dcterms:W3CDTF">2009-04-21T18:50:00Z</dcterms:modified>
</cp:coreProperties>
</file>