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8B" w:rsidRDefault="005D21AA">
      <w:r>
        <w:t xml:space="preserve">Test upload for </w:t>
      </w:r>
      <w:proofErr w:type="spellStart"/>
      <w:r>
        <w:t>ie</w:t>
      </w:r>
      <w:proofErr w:type="spellEnd"/>
      <w:r>
        <w:t xml:space="preserve"> 7</w:t>
      </w:r>
    </w:p>
    <w:sectPr w:rsidR="0001308B" w:rsidSect="0001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21AA"/>
    <w:rsid w:val="0001308B"/>
    <w:rsid w:val="005D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Osti</dc:creator>
  <cp:lastModifiedBy>Osti</cp:lastModifiedBy>
  <cp:revision>1</cp:revision>
  <dcterms:created xsi:type="dcterms:W3CDTF">2011-01-07T18:19:00Z</dcterms:created>
  <dcterms:modified xsi:type="dcterms:W3CDTF">2011-01-07T18:19:00Z</dcterms:modified>
</cp:coreProperties>
</file>