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5DA" w:rsidRDefault="00EB0F15">
      <w:proofErr w:type="spellStart"/>
      <w:r>
        <w:t>Uploader</w:t>
      </w:r>
      <w:proofErr w:type="spellEnd"/>
      <w:r>
        <w:t xml:space="preserve"> test 2</w:t>
      </w:r>
    </w:p>
    <w:sectPr w:rsidR="00F245DA" w:rsidSect="00F245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EB0F15"/>
    <w:rsid w:val="00EB0F15"/>
    <w:rsid w:val="00F24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 North</dc:creator>
  <cp:lastModifiedBy>34 North</cp:lastModifiedBy>
  <cp:revision>1</cp:revision>
  <dcterms:created xsi:type="dcterms:W3CDTF">2011-01-07T19:11:00Z</dcterms:created>
  <dcterms:modified xsi:type="dcterms:W3CDTF">2011-01-07T19:11:00Z</dcterms:modified>
</cp:coreProperties>
</file>